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6D2E0" w14:textId="79B25854" w:rsidR="00902E34" w:rsidRDefault="00902E34" w:rsidP="00536FE6">
      <w:pPr>
        <w:ind w:left="360"/>
        <w:rPr>
          <w:sz w:val="20"/>
          <w:szCs w:val="20"/>
        </w:rPr>
      </w:pPr>
      <w:r>
        <w:rPr>
          <w:sz w:val="20"/>
          <w:szCs w:val="20"/>
        </w:rPr>
        <w:t>Meeting called to order 5:38pm</w:t>
      </w:r>
    </w:p>
    <w:p w14:paraId="49F3808E" w14:textId="6F9E4E0A" w:rsidR="00902E34" w:rsidRDefault="00902E34" w:rsidP="00536FE6">
      <w:pPr>
        <w:ind w:left="360"/>
        <w:rPr>
          <w:sz w:val="20"/>
          <w:szCs w:val="20"/>
        </w:rPr>
      </w:pPr>
      <w:r>
        <w:rPr>
          <w:sz w:val="20"/>
          <w:szCs w:val="20"/>
        </w:rPr>
        <w:t>Meeting adjourned at 6</w:t>
      </w:r>
      <w:bookmarkStart w:id="0" w:name="_GoBack"/>
      <w:bookmarkEnd w:id="0"/>
      <w:r>
        <w:rPr>
          <w:sz w:val="20"/>
          <w:szCs w:val="20"/>
        </w:rPr>
        <w:t>:29pm</w:t>
      </w:r>
    </w:p>
    <w:p w14:paraId="1ABE495F" w14:textId="2EA51C2E" w:rsidR="00823651" w:rsidRDefault="000B364F" w:rsidP="00536FE6">
      <w:pPr>
        <w:ind w:left="360"/>
        <w:rPr>
          <w:sz w:val="20"/>
          <w:szCs w:val="20"/>
        </w:rPr>
      </w:pPr>
      <w:r w:rsidRPr="00CD13C1">
        <w:rPr>
          <w:sz w:val="20"/>
          <w:szCs w:val="20"/>
        </w:rPr>
        <w:t>Public Comment</w:t>
      </w:r>
      <w:r w:rsidR="00533C28">
        <w:rPr>
          <w:sz w:val="20"/>
          <w:szCs w:val="20"/>
        </w:rPr>
        <w:t xml:space="preserve"> </w:t>
      </w:r>
      <w:r w:rsidR="00902E34">
        <w:rPr>
          <w:sz w:val="20"/>
          <w:szCs w:val="20"/>
        </w:rPr>
        <w:t>- none</w:t>
      </w:r>
    </w:p>
    <w:p w14:paraId="3C878335" w14:textId="5F7CC96C" w:rsidR="00CF1286" w:rsidRDefault="00CF1286" w:rsidP="00536FE6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  <w:t>Attendance: Present- Michael Lane, David Taber</w:t>
      </w:r>
      <w:r w:rsidR="00275032">
        <w:rPr>
          <w:sz w:val="20"/>
          <w:szCs w:val="20"/>
        </w:rPr>
        <w:t xml:space="preserve">- no </w:t>
      </w:r>
      <w:r w:rsidR="00275032" w:rsidRPr="00275032">
        <w:rPr>
          <w:sz w:val="20"/>
          <w:szCs w:val="20"/>
        </w:rPr>
        <w:t>quorum</w:t>
      </w:r>
      <w:r w:rsidR="00275032">
        <w:rPr>
          <w:sz w:val="20"/>
          <w:szCs w:val="20"/>
        </w:rPr>
        <w:t xml:space="preserve"> present</w:t>
      </w:r>
    </w:p>
    <w:p w14:paraId="295A5A62" w14:textId="77230043" w:rsidR="00CF1286" w:rsidRPr="00CD13C1" w:rsidRDefault="00CF1286" w:rsidP="00536FE6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Absent- Patrick Love, Dr. Jon Lippitz</w:t>
      </w:r>
      <w:r w:rsidR="004E4036">
        <w:rPr>
          <w:sz w:val="20"/>
          <w:szCs w:val="20"/>
        </w:rPr>
        <w:t>, Joshua Matthews, Joshua Binning, Ja</w:t>
      </w:r>
      <w:r w:rsidR="00BB3944">
        <w:rPr>
          <w:sz w:val="20"/>
          <w:szCs w:val="20"/>
        </w:rPr>
        <w:t>vier Cruz</w:t>
      </w:r>
    </w:p>
    <w:p w14:paraId="11118360" w14:textId="77777777" w:rsidR="000B364F" w:rsidRDefault="001A1D25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Review of September 9</w:t>
      </w:r>
      <w:r w:rsidR="007B06F5">
        <w:rPr>
          <w:sz w:val="20"/>
          <w:szCs w:val="20"/>
        </w:rPr>
        <w:t>, 2025</w:t>
      </w:r>
      <w:r w:rsidR="000B364F" w:rsidRPr="00CD13C1">
        <w:rPr>
          <w:sz w:val="20"/>
          <w:szCs w:val="20"/>
        </w:rPr>
        <w:t xml:space="preserve"> Minutes</w:t>
      </w:r>
    </w:p>
    <w:p w14:paraId="6A8E2DE3" w14:textId="24549A60" w:rsidR="00CF1286" w:rsidRDefault="00CF1286" w:rsidP="00CF1286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Minutes </w:t>
      </w:r>
      <w:r w:rsidR="002C1B21">
        <w:rPr>
          <w:sz w:val="20"/>
          <w:szCs w:val="20"/>
        </w:rPr>
        <w:t xml:space="preserve">unofficially </w:t>
      </w:r>
      <w:r>
        <w:rPr>
          <w:sz w:val="20"/>
          <w:szCs w:val="20"/>
        </w:rPr>
        <w:t>approved</w:t>
      </w:r>
      <w:r w:rsidR="00275032">
        <w:rPr>
          <w:sz w:val="20"/>
          <w:szCs w:val="20"/>
        </w:rPr>
        <w:t>- no quorum present- will be represented at the March meeting.</w:t>
      </w:r>
    </w:p>
    <w:p w14:paraId="04C83713" w14:textId="77777777" w:rsidR="002C1B21" w:rsidRDefault="002C1B21" w:rsidP="002C1B21">
      <w:pPr>
        <w:pStyle w:val="ListParagraph"/>
        <w:ind w:left="1440"/>
        <w:rPr>
          <w:sz w:val="20"/>
          <w:szCs w:val="20"/>
        </w:rPr>
      </w:pPr>
    </w:p>
    <w:p w14:paraId="67E9C6C0" w14:textId="77777777" w:rsidR="00536FE6" w:rsidRDefault="007B06F5" w:rsidP="00FD30B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Glows (Ellis</w:t>
      </w:r>
      <w:r w:rsidR="00796B6E">
        <w:rPr>
          <w:sz w:val="20"/>
          <w:szCs w:val="20"/>
        </w:rPr>
        <w:t>, Oliver, Hildreth</w:t>
      </w:r>
      <w:r>
        <w:rPr>
          <w:sz w:val="20"/>
          <w:szCs w:val="20"/>
        </w:rPr>
        <w:t>, Jones, Costello</w:t>
      </w:r>
      <w:r w:rsidR="00536FE6" w:rsidRPr="00796B6E">
        <w:rPr>
          <w:sz w:val="20"/>
          <w:szCs w:val="20"/>
        </w:rPr>
        <w:t>)</w:t>
      </w:r>
    </w:p>
    <w:p w14:paraId="3FE48354" w14:textId="63F68E8A" w:rsidR="00BB3944" w:rsidRDefault="00BB3944" w:rsidP="00BB3944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Ellis: Galapagos on Broadway trip success</w:t>
      </w:r>
    </w:p>
    <w:p w14:paraId="6A8FD4AE" w14:textId="6F11E1FE" w:rsidR="00BB3944" w:rsidRDefault="00BB3944" w:rsidP="00BB3944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Oliver: </w:t>
      </w:r>
      <w:r w:rsidR="003828AD">
        <w:rPr>
          <w:sz w:val="20"/>
          <w:szCs w:val="20"/>
        </w:rPr>
        <w:t>Holiday Meal boxes were distributed to families yesterday</w:t>
      </w:r>
    </w:p>
    <w:p w14:paraId="53DA250A" w14:textId="0D06A728" w:rsidR="003828AD" w:rsidRDefault="003828AD" w:rsidP="00BB3944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Hildreth:</w:t>
      </w:r>
      <w:r w:rsidR="00B759CB">
        <w:rPr>
          <w:sz w:val="20"/>
          <w:szCs w:val="20"/>
        </w:rPr>
        <w:t xml:space="preserve">  Place Based learning and outdoor education has been thriving</w:t>
      </w:r>
    </w:p>
    <w:p w14:paraId="74210363" w14:textId="5F1CF7FE" w:rsidR="00B759CB" w:rsidRDefault="00100730" w:rsidP="00BB3944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Jones: </w:t>
      </w:r>
      <w:r w:rsidR="00C236F1">
        <w:rPr>
          <w:sz w:val="20"/>
          <w:szCs w:val="20"/>
        </w:rPr>
        <w:t>OPAL program is a highlight</w:t>
      </w:r>
      <w:r w:rsidR="00060E73">
        <w:rPr>
          <w:sz w:val="20"/>
          <w:szCs w:val="20"/>
        </w:rPr>
        <w:t>- scholars are getting meaningful time to build social skills</w:t>
      </w:r>
    </w:p>
    <w:p w14:paraId="252FE007" w14:textId="45E5CCB0" w:rsidR="003828AD" w:rsidRDefault="00100730" w:rsidP="00BB3944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Costello:</w:t>
      </w:r>
      <w:r w:rsidR="00060E73">
        <w:rPr>
          <w:sz w:val="20"/>
          <w:szCs w:val="20"/>
        </w:rPr>
        <w:t xml:space="preserve"> </w:t>
      </w:r>
      <w:r w:rsidR="002C1B21">
        <w:rPr>
          <w:sz w:val="20"/>
          <w:szCs w:val="20"/>
        </w:rPr>
        <w:t>Student leadership program with the Teton Science Schools</w:t>
      </w:r>
      <w:r w:rsidR="004748B6">
        <w:rPr>
          <w:sz w:val="20"/>
          <w:szCs w:val="20"/>
        </w:rPr>
        <w:t>- waste/litter/pollution</w:t>
      </w:r>
    </w:p>
    <w:p w14:paraId="6F0850A3" w14:textId="77777777" w:rsidR="002C1B21" w:rsidRDefault="002C1B21" w:rsidP="002C1B21">
      <w:pPr>
        <w:pStyle w:val="ListParagraph"/>
        <w:ind w:left="1440"/>
        <w:rPr>
          <w:sz w:val="20"/>
          <w:szCs w:val="20"/>
        </w:rPr>
      </w:pPr>
    </w:p>
    <w:p w14:paraId="0E7A9B87" w14:textId="77777777" w:rsidR="00FC72C3" w:rsidRDefault="00FC72C3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D13C1">
        <w:rPr>
          <w:sz w:val="20"/>
          <w:szCs w:val="20"/>
        </w:rPr>
        <w:t xml:space="preserve">Staffing </w:t>
      </w:r>
      <w:r w:rsidR="007B06F5">
        <w:rPr>
          <w:sz w:val="20"/>
          <w:szCs w:val="20"/>
        </w:rPr>
        <w:t>Update (Kettelhut</w:t>
      </w:r>
      <w:r w:rsidR="00652F1F">
        <w:rPr>
          <w:sz w:val="20"/>
          <w:szCs w:val="20"/>
        </w:rPr>
        <w:t>)</w:t>
      </w:r>
    </w:p>
    <w:p w14:paraId="4469AB6E" w14:textId="77777777" w:rsidR="008F245C" w:rsidRDefault="008F245C" w:rsidP="002C1B21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Current Vacancies</w:t>
      </w:r>
    </w:p>
    <w:p w14:paraId="1FA1C2E5" w14:textId="1B32A605" w:rsidR="008F245C" w:rsidRDefault="008F245C" w:rsidP="008F245C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2</w:t>
      </w:r>
      <w:r w:rsidRPr="008F245C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Grade ELA</w:t>
      </w:r>
    </w:p>
    <w:p w14:paraId="0930D6F9" w14:textId="154B028B" w:rsidR="008F245C" w:rsidRDefault="008F245C" w:rsidP="008F245C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4</w:t>
      </w:r>
      <w:r w:rsidRPr="008F245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Math</w:t>
      </w:r>
    </w:p>
    <w:p w14:paraId="06196706" w14:textId="56330D48" w:rsidR="008F245C" w:rsidRDefault="008F245C" w:rsidP="008F245C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Scholar Aide</w:t>
      </w:r>
    </w:p>
    <w:p w14:paraId="21014251" w14:textId="4D97677B" w:rsidR="006D6DED" w:rsidRDefault="006D6DED" w:rsidP="002C1B21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Hires</w:t>
      </w:r>
    </w:p>
    <w:p w14:paraId="7246A8D7" w14:textId="1DB76DF0" w:rsidR="002C1B21" w:rsidRDefault="00881A18" w:rsidP="006D6DED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LA:</w:t>
      </w:r>
      <w:r w:rsidR="006D6DED">
        <w:rPr>
          <w:sz w:val="20"/>
          <w:szCs w:val="20"/>
        </w:rPr>
        <w:t xml:space="preserve"> Cyndi </w:t>
      </w:r>
      <w:proofErr w:type="spellStart"/>
      <w:r w:rsidR="006D6DED">
        <w:rPr>
          <w:sz w:val="20"/>
          <w:szCs w:val="20"/>
        </w:rPr>
        <w:t>Brudent</w:t>
      </w:r>
      <w:proofErr w:type="spellEnd"/>
      <w:r w:rsidR="006D6DED">
        <w:rPr>
          <w:sz w:val="20"/>
          <w:szCs w:val="20"/>
        </w:rPr>
        <w:t>, Cliff Murry, Pam Moss, Angela Hornbeck</w:t>
      </w:r>
    </w:p>
    <w:p w14:paraId="42113122" w14:textId="2F9FCA0F" w:rsidR="006D6DED" w:rsidRDefault="006D6DED" w:rsidP="006D6DED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UA: LaShay Davis, Zack Stinson, </w:t>
      </w:r>
      <w:r w:rsidR="004F72AA">
        <w:rPr>
          <w:sz w:val="20"/>
          <w:szCs w:val="20"/>
        </w:rPr>
        <w:t>Valerie Mulvenna</w:t>
      </w:r>
    </w:p>
    <w:p w14:paraId="0260F9CC" w14:textId="5F7708A6" w:rsidR="00732704" w:rsidRDefault="006D6DED" w:rsidP="004F72AA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Cross Campus</w:t>
      </w:r>
      <w:r w:rsidR="00732704">
        <w:rPr>
          <w:sz w:val="20"/>
          <w:szCs w:val="20"/>
        </w:rPr>
        <w:t>: Greta Skinne</w:t>
      </w:r>
      <w:r w:rsidR="008F245C">
        <w:rPr>
          <w:sz w:val="20"/>
          <w:szCs w:val="20"/>
        </w:rPr>
        <w:t>r</w:t>
      </w:r>
    </w:p>
    <w:p w14:paraId="61CE13EF" w14:textId="77777777" w:rsidR="004F72AA" w:rsidRPr="004F72AA" w:rsidRDefault="004F72AA" w:rsidP="004F72AA">
      <w:pPr>
        <w:pStyle w:val="ListParagraph"/>
        <w:ind w:left="2160"/>
        <w:rPr>
          <w:sz w:val="20"/>
          <w:szCs w:val="20"/>
        </w:rPr>
      </w:pPr>
    </w:p>
    <w:p w14:paraId="10AD537A" w14:textId="77777777" w:rsidR="00536FE6" w:rsidRDefault="00913BA0" w:rsidP="00796B6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6B6E">
        <w:rPr>
          <w:sz w:val="20"/>
          <w:szCs w:val="20"/>
        </w:rPr>
        <w:t>Financial Reports</w:t>
      </w:r>
      <w:r w:rsidR="00B3752B" w:rsidRPr="00796B6E">
        <w:rPr>
          <w:sz w:val="20"/>
          <w:szCs w:val="20"/>
        </w:rPr>
        <w:t xml:space="preserve"> (Lane)</w:t>
      </w:r>
      <w:r w:rsidR="00796B6E" w:rsidRPr="00796B6E">
        <w:rPr>
          <w:sz w:val="20"/>
          <w:szCs w:val="20"/>
        </w:rPr>
        <w:t xml:space="preserve"> </w:t>
      </w:r>
      <w:r w:rsidR="00533C28" w:rsidRPr="00796B6E">
        <w:rPr>
          <w:sz w:val="20"/>
          <w:szCs w:val="20"/>
        </w:rPr>
        <w:t xml:space="preserve">Financials through </w:t>
      </w:r>
      <w:r w:rsidR="001A1D25">
        <w:rPr>
          <w:sz w:val="20"/>
          <w:szCs w:val="20"/>
        </w:rPr>
        <w:t>October</w:t>
      </w:r>
      <w:r w:rsidR="007B06F5">
        <w:rPr>
          <w:sz w:val="20"/>
          <w:szCs w:val="20"/>
        </w:rPr>
        <w:t xml:space="preserve"> 2025</w:t>
      </w:r>
    </w:p>
    <w:p w14:paraId="259A3E6F" w14:textId="577FC96D" w:rsidR="008F245C" w:rsidRDefault="008F245C" w:rsidP="008F245C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Budget to Actuals Reviewed</w:t>
      </w:r>
    </w:p>
    <w:p w14:paraId="4DF24143" w14:textId="6864C0F3" w:rsidR="008F245C" w:rsidRDefault="008F245C" w:rsidP="008F245C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Grants</w:t>
      </w:r>
    </w:p>
    <w:p w14:paraId="6BA84B46" w14:textId="72151B7A" w:rsidR="008F245C" w:rsidRDefault="001A1D25" w:rsidP="008F245C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8F245C">
        <w:rPr>
          <w:sz w:val="20"/>
          <w:szCs w:val="20"/>
        </w:rPr>
        <w:t>Zisson Grant- $60,000</w:t>
      </w:r>
      <w:r w:rsidR="00275032">
        <w:rPr>
          <w:sz w:val="20"/>
          <w:szCs w:val="20"/>
        </w:rPr>
        <w:t xml:space="preserve"> exclusively for summer and Project Passport Programming</w:t>
      </w:r>
    </w:p>
    <w:p w14:paraId="0A173D44" w14:textId="53AD89ED" w:rsidR="001A1D25" w:rsidRPr="008F245C" w:rsidRDefault="001A1D25" w:rsidP="008F245C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8F245C">
        <w:rPr>
          <w:sz w:val="20"/>
          <w:szCs w:val="20"/>
        </w:rPr>
        <w:t>Illinois Arts- $19,000</w:t>
      </w:r>
      <w:r w:rsidR="00275032">
        <w:rPr>
          <w:sz w:val="20"/>
          <w:szCs w:val="20"/>
        </w:rPr>
        <w:t>- to Support Galapagos on Broadway and dance/drama programming</w:t>
      </w:r>
    </w:p>
    <w:p w14:paraId="3896229C" w14:textId="1FF4DFFD" w:rsidR="001A1D25" w:rsidRDefault="001A1D25" w:rsidP="00360A4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Facility</w:t>
      </w:r>
    </w:p>
    <w:p w14:paraId="41F79906" w14:textId="1BFF3E82" w:rsidR="0003674C" w:rsidRDefault="0003674C" w:rsidP="0003674C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Exploring building a gym facility at the LA</w:t>
      </w:r>
    </w:p>
    <w:p w14:paraId="6BC024B7" w14:textId="77777777" w:rsidR="0003674C" w:rsidRDefault="0003674C" w:rsidP="0003674C">
      <w:pPr>
        <w:pStyle w:val="ListParagraph"/>
        <w:ind w:left="1440"/>
        <w:rPr>
          <w:sz w:val="20"/>
          <w:szCs w:val="20"/>
        </w:rPr>
      </w:pPr>
    </w:p>
    <w:p w14:paraId="72BA8A65" w14:textId="77777777" w:rsidR="006B4C65" w:rsidRDefault="00EA034B" w:rsidP="00360A4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Academic Update</w:t>
      </w:r>
      <w:r w:rsidR="00796B6E">
        <w:rPr>
          <w:sz w:val="20"/>
          <w:szCs w:val="20"/>
        </w:rPr>
        <w:t>-</w:t>
      </w:r>
      <w:r w:rsidR="00343C9F">
        <w:rPr>
          <w:sz w:val="20"/>
          <w:szCs w:val="20"/>
        </w:rPr>
        <w:t xml:space="preserve"> (Ellis, Hild</w:t>
      </w:r>
      <w:r w:rsidR="006B4C65">
        <w:rPr>
          <w:sz w:val="20"/>
          <w:szCs w:val="20"/>
        </w:rPr>
        <w:t>reth)</w:t>
      </w:r>
    </w:p>
    <w:p w14:paraId="43BF69A5" w14:textId="7E063B55" w:rsidR="00245502" w:rsidRDefault="00245502" w:rsidP="0024550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Goal: </w:t>
      </w:r>
      <w:r w:rsidR="000D2689">
        <w:rPr>
          <w:sz w:val="20"/>
          <w:szCs w:val="20"/>
        </w:rPr>
        <w:t>Increase scholars on grade level by 20%</w:t>
      </w:r>
    </w:p>
    <w:p w14:paraId="4AA7C54B" w14:textId="4CF3F8BB" w:rsidR="000D2689" w:rsidRDefault="00245502" w:rsidP="0024550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245502">
        <w:rPr>
          <w:sz w:val="20"/>
          <w:szCs w:val="20"/>
        </w:rPr>
        <w:t>MAP Growth &amp; Achievement for Math</w:t>
      </w:r>
      <w:r w:rsidR="00686719">
        <w:rPr>
          <w:sz w:val="20"/>
          <w:szCs w:val="20"/>
        </w:rPr>
        <w:t xml:space="preserve"> &amp; ELA</w:t>
      </w:r>
    </w:p>
    <w:p w14:paraId="3DC36EB2" w14:textId="46EB8057" w:rsidR="00245502" w:rsidRDefault="00245502" w:rsidP="00245502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35%ile for growth</w:t>
      </w:r>
    </w:p>
    <w:p w14:paraId="7FA8CA09" w14:textId="16D494C6" w:rsidR="00C01FE8" w:rsidRDefault="00C01FE8" w:rsidP="00245502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9% on grade level or above</w:t>
      </w:r>
    </w:p>
    <w:p w14:paraId="66C56E63" w14:textId="2443E54C" w:rsidR="00C01FE8" w:rsidRPr="00686719" w:rsidRDefault="00C01FE8" w:rsidP="00686719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686719">
        <w:rPr>
          <w:sz w:val="20"/>
          <w:szCs w:val="20"/>
        </w:rPr>
        <w:t>Achievement at 42%ile</w:t>
      </w:r>
    </w:p>
    <w:p w14:paraId="50386EB4" w14:textId="404C717D" w:rsidR="00C01FE8" w:rsidRDefault="00686719" w:rsidP="00C01FE8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COMPASS Math Assessment pilot with ANet</w:t>
      </w:r>
    </w:p>
    <w:p w14:paraId="3052DA8C" w14:textId="77777777" w:rsidR="00686719" w:rsidRPr="00C01FE8" w:rsidRDefault="00686719" w:rsidP="00B26A40">
      <w:pPr>
        <w:pStyle w:val="ListParagraph"/>
        <w:ind w:left="1440"/>
        <w:rPr>
          <w:sz w:val="20"/>
          <w:szCs w:val="20"/>
        </w:rPr>
      </w:pPr>
    </w:p>
    <w:p w14:paraId="795C28B8" w14:textId="77777777" w:rsidR="00536FE6" w:rsidRDefault="005A33AD" w:rsidP="0090547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43C9F">
        <w:rPr>
          <w:sz w:val="20"/>
          <w:szCs w:val="20"/>
        </w:rPr>
        <w:t>Attendance</w:t>
      </w:r>
      <w:r w:rsidR="00652F1F" w:rsidRPr="00343C9F">
        <w:rPr>
          <w:sz w:val="20"/>
          <w:szCs w:val="20"/>
        </w:rPr>
        <w:t xml:space="preserve"> </w:t>
      </w:r>
      <w:r w:rsidR="006B4C65" w:rsidRPr="00343C9F">
        <w:rPr>
          <w:sz w:val="20"/>
          <w:szCs w:val="20"/>
        </w:rPr>
        <w:t>Goals</w:t>
      </w:r>
      <w:r w:rsidR="007B06F5">
        <w:rPr>
          <w:sz w:val="20"/>
          <w:szCs w:val="20"/>
        </w:rPr>
        <w:t xml:space="preserve"> 2025-26</w:t>
      </w:r>
      <w:r w:rsidR="006B4C65" w:rsidRPr="00343C9F">
        <w:rPr>
          <w:sz w:val="20"/>
          <w:szCs w:val="20"/>
        </w:rPr>
        <w:t xml:space="preserve"> </w:t>
      </w:r>
      <w:r w:rsidR="00536FE6" w:rsidRPr="00343C9F">
        <w:rPr>
          <w:sz w:val="20"/>
          <w:szCs w:val="20"/>
        </w:rPr>
        <w:t>(</w:t>
      </w:r>
      <w:r w:rsidR="00B3752B" w:rsidRPr="00343C9F">
        <w:rPr>
          <w:sz w:val="20"/>
          <w:szCs w:val="20"/>
        </w:rPr>
        <w:t>Oliver</w:t>
      </w:r>
      <w:r w:rsidR="00796B6E" w:rsidRPr="00343C9F">
        <w:rPr>
          <w:sz w:val="20"/>
          <w:szCs w:val="20"/>
        </w:rPr>
        <w:t>)</w:t>
      </w:r>
    </w:p>
    <w:p w14:paraId="4C23940B" w14:textId="40ED4091" w:rsidR="002D309A" w:rsidRDefault="002D309A" w:rsidP="002D309A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Increase Attendance by 4.12% during the 2025-26 School Year (88.88% to </w:t>
      </w:r>
      <w:r w:rsidR="005837CD">
        <w:rPr>
          <w:sz w:val="20"/>
          <w:szCs w:val="20"/>
        </w:rPr>
        <w:t>93%)</w:t>
      </w:r>
    </w:p>
    <w:p w14:paraId="59B56CA3" w14:textId="46CD2E63" w:rsidR="00B26A40" w:rsidRDefault="00B26A40" w:rsidP="002D309A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Aug- 92.7%</w:t>
      </w:r>
    </w:p>
    <w:p w14:paraId="76F82256" w14:textId="52FB8A7C" w:rsidR="00B26A40" w:rsidRDefault="00B26A40" w:rsidP="002D309A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Sept- </w:t>
      </w:r>
      <w:r w:rsidR="00DA72EE">
        <w:rPr>
          <w:sz w:val="20"/>
          <w:szCs w:val="20"/>
        </w:rPr>
        <w:t>91.97%</w:t>
      </w:r>
    </w:p>
    <w:p w14:paraId="455FD8CE" w14:textId="6ECD3F1F" w:rsidR="00DA72EE" w:rsidRDefault="00DA72EE" w:rsidP="002D309A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Oct- 90.04%</w:t>
      </w:r>
    </w:p>
    <w:p w14:paraId="4567657F" w14:textId="2402D2C1" w:rsidR="00C01FE8" w:rsidRDefault="00DA72EE" w:rsidP="002D309A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Nov- </w:t>
      </w:r>
      <w:r w:rsidR="00B03EA5">
        <w:rPr>
          <w:sz w:val="20"/>
          <w:szCs w:val="20"/>
        </w:rPr>
        <w:t>89.90</w:t>
      </w:r>
    </w:p>
    <w:p w14:paraId="1BD285DB" w14:textId="77777777" w:rsidR="00186F49" w:rsidRPr="00343C9F" w:rsidRDefault="00186F49" w:rsidP="00186F49">
      <w:pPr>
        <w:pStyle w:val="ListParagraph"/>
        <w:ind w:left="1440"/>
        <w:rPr>
          <w:sz w:val="20"/>
          <w:szCs w:val="20"/>
        </w:rPr>
      </w:pPr>
    </w:p>
    <w:p w14:paraId="5F930790" w14:textId="77777777" w:rsidR="00212058" w:rsidRDefault="007B06F5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Enrichment Update (Nicholson</w:t>
      </w:r>
      <w:r w:rsidR="00652F1F">
        <w:rPr>
          <w:sz w:val="20"/>
          <w:szCs w:val="20"/>
        </w:rPr>
        <w:t>)</w:t>
      </w:r>
    </w:p>
    <w:p w14:paraId="7F2DCBDA" w14:textId="183D3858" w:rsidR="006B1D11" w:rsidRDefault="006B1D11" w:rsidP="006B1D11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14 enrichment programs currently running</w:t>
      </w:r>
    </w:p>
    <w:p w14:paraId="508314D9" w14:textId="09D9669C" w:rsidR="006B1D11" w:rsidRDefault="00C51034" w:rsidP="006B1D11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6 </w:t>
      </w:r>
      <w:r w:rsidR="00EA3259">
        <w:rPr>
          <w:sz w:val="20"/>
          <w:szCs w:val="20"/>
        </w:rPr>
        <w:t xml:space="preserve">GOB shows </w:t>
      </w:r>
    </w:p>
    <w:p w14:paraId="25E31779" w14:textId="5F3579F5" w:rsidR="00EA3259" w:rsidRDefault="00EA3259" w:rsidP="006B1D11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Project Passport chaperones and scholars have been announced</w:t>
      </w:r>
    </w:p>
    <w:p w14:paraId="7AA277B1" w14:textId="77777777" w:rsidR="00EA3259" w:rsidRPr="00CD13C1" w:rsidRDefault="00EA3259" w:rsidP="00EA3259">
      <w:pPr>
        <w:pStyle w:val="ListParagraph"/>
        <w:ind w:left="1440"/>
        <w:rPr>
          <w:sz w:val="20"/>
          <w:szCs w:val="20"/>
        </w:rPr>
      </w:pPr>
    </w:p>
    <w:p w14:paraId="26960EBC" w14:textId="77777777" w:rsidR="00FC72C3" w:rsidRDefault="007B06F5" w:rsidP="00FC72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Enrollment Report (Kettelhut</w:t>
      </w:r>
      <w:r w:rsidR="00FC72C3" w:rsidRPr="00CD13C1">
        <w:rPr>
          <w:sz w:val="20"/>
          <w:szCs w:val="20"/>
        </w:rPr>
        <w:t>)</w:t>
      </w:r>
    </w:p>
    <w:p w14:paraId="72586C86" w14:textId="1574ECDA" w:rsidR="0045505B" w:rsidRDefault="001F1465" w:rsidP="0045505B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Current enrollment 367</w:t>
      </w:r>
      <w:r w:rsidR="0045505B">
        <w:rPr>
          <w:sz w:val="20"/>
          <w:szCs w:val="20"/>
        </w:rPr>
        <w:t>- last year at this time we were at 379 enrolled</w:t>
      </w:r>
    </w:p>
    <w:p w14:paraId="772E982D" w14:textId="25C9530D" w:rsidR="0045505B" w:rsidRDefault="0045505B" w:rsidP="0045505B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Withdrawals- 32 since the beginning of the school year (8 internal)</w:t>
      </w:r>
    </w:p>
    <w:p w14:paraId="59384E9C" w14:textId="4BF6D957" w:rsidR="0045505B" w:rsidRDefault="000C5C7D" w:rsidP="00DB5E9A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EF0E54">
        <w:rPr>
          <w:sz w:val="20"/>
          <w:szCs w:val="20"/>
        </w:rPr>
        <w:t xml:space="preserve">Variety of advertising strategies for scholar recruitment </w:t>
      </w:r>
    </w:p>
    <w:p w14:paraId="16ACAE89" w14:textId="77777777" w:rsidR="00EF0E54" w:rsidRPr="00EF0E54" w:rsidRDefault="00EF0E54" w:rsidP="00EF0E54">
      <w:pPr>
        <w:pStyle w:val="ListParagraph"/>
        <w:ind w:left="1440"/>
        <w:rPr>
          <w:sz w:val="20"/>
          <w:szCs w:val="20"/>
        </w:rPr>
      </w:pPr>
    </w:p>
    <w:p w14:paraId="65BFF998" w14:textId="77777777" w:rsidR="007B06F5" w:rsidRDefault="007B06F5" w:rsidP="00FC72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Re-Chartering Update (Boeddeker)</w:t>
      </w:r>
    </w:p>
    <w:p w14:paraId="191B2F80" w14:textId="34AF549B" w:rsidR="004F1CC7" w:rsidRDefault="004F1CC7" w:rsidP="004F1CC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School Visit was completed in October</w:t>
      </w:r>
    </w:p>
    <w:p w14:paraId="4882ED23" w14:textId="4A9B3B63" w:rsidR="004F1CC7" w:rsidRDefault="00806D78" w:rsidP="004F1CC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Report and recommendations will be presented to the Board in February</w:t>
      </w:r>
    </w:p>
    <w:p w14:paraId="10D71802" w14:textId="77777777" w:rsidR="00533C28" w:rsidRDefault="00533C28" w:rsidP="00834C48">
      <w:pPr>
        <w:pStyle w:val="ListParagraph"/>
        <w:rPr>
          <w:sz w:val="20"/>
          <w:szCs w:val="20"/>
        </w:rPr>
      </w:pPr>
    </w:p>
    <w:p w14:paraId="26C0CBC3" w14:textId="77777777" w:rsidR="00EA1E9C" w:rsidRPr="00CD13C1" w:rsidRDefault="00212058" w:rsidP="00EA1E9C">
      <w:pPr>
        <w:ind w:left="360"/>
        <w:rPr>
          <w:sz w:val="20"/>
          <w:szCs w:val="20"/>
        </w:rPr>
      </w:pPr>
      <w:r>
        <w:rPr>
          <w:sz w:val="20"/>
          <w:szCs w:val="20"/>
        </w:rPr>
        <w:t>Reminders</w:t>
      </w:r>
    </w:p>
    <w:p w14:paraId="4D55B2CF" w14:textId="77777777" w:rsidR="00EA1E9C" w:rsidRDefault="00EA1E9C" w:rsidP="00EA1E9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D13C1">
        <w:rPr>
          <w:sz w:val="20"/>
          <w:szCs w:val="20"/>
        </w:rPr>
        <w:t>Board Trainings</w:t>
      </w:r>
      <w:r w:rsidR="00331EF8">
        <w:rPr>
          <w:sz w:val="20"/>
          <w:szCs w:val="20"/>
        </w:rPr>
        <w:t xml:space="preserve"> </w:t>
      </w:r>
      <w:r w:rsidR="001A1D25">
        <w:rPr>
          <w:sz w:val="20"/>
          <w:szCs w:val="20"/>
        </w:rPr>
        <w:t>– email sent out (Due Dec 31, 2025)</w:t>
      </w:r>
    </w:p>
    <w:p w14:paraId="6BB9872A" w14:textId="77777777" w:rsidR="00834C48" w:rsidRDefault="00834C48" w:rsidP="00796B6E">
      <w:pPr>
        <w:pStyle w:val="ListParagraph"/>
        <w:rPr>
          <w:sz w:val="20"/>
          <w:szCs w:val="20"/>
        </w:rPr>
      </w:pPr>
    </w:p>
    <w:p w14:paraId="4783398A" w14:textId="77777777" w:rsidR="00652F1F" w:rsidRPr="00652F1F" w:rsidRDefault="00652F1F" w:rsidP="00652F1F">
      <w:pPr>
        <w:spacing w:before="150" w:after="15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------------------------------------------------------------------------------------------------------------------------------</w:t>
      </w:r>
    </w:p>
    <w:p w14:paraId="10433089" w14:textId="77777777"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Galapagos Rockford Charter School is dedicated to preparing scholars to be responsible, productive, college-educated adults capable of adapting and prospering in the changing global economy. </w:t>
      </w:r>
    </w:p>
    <w:p w14:paraId="7CA9C398" w14:textId="77777777"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 Core Values of Galapagos: Grit Drive Growth Mindset</w:t>
      </w:r>
    </w:p>
    <w:p w14:paraId="17C19788" w14:textId="77777777" w:rsidR="00331EF8" w:rsidRDefault="00331EF8" w:rsidP="00331EF8">
      <w:pPr>
        <w:rPr>
          <w:b/>
        </w:rPr>
      </w:pPr>
      <w:r w:rsidRPr="00CD13C1">
        <w:rPr>
          <w:b/>
          <w:sz w:val="20"/>
          <w:szCs w:val="20"/>
        </w:rPr>
        <w:t>Next Board Meeting</w:t>
      </w:r>
      <w:r w:rsidR="00796B6E">
        <w:rPr>
          <w:b/>
          <w:sz w:val="20"/>
          <w:szCs w:val="20"/>
        </w:rPr>
        <w:t xml:space="preserve">: </w:t>
      </w:r>
      <w:r w:rsidR="007B06F5">
        <w:rPr>
          <w:b/>
          <w:sz w:val="20"/>
          <w:szCs w:val="20"/>
        </w:rPr>
        <w:t xml:space="preserve"> </w:t>
      </w:r>
      <w:r w:rsidR="001A1D25">
        <w:rPr>
          <w:b/>
          <w:sz w:val="20"/>
          <w:szCs w:val="20"/>
        </w:rPr>
        <w:t>Lower Academy-2605 School St. - March 10, 2026 at 5:30pm</w:t>
      </w:r>
    </w:p>
    <w:p w14:paraId="78DEF2E0" w14:textId="77777777" w:rsidR="00331EF8" w:rsidRPr="00331EF8" w:rsidRDefault="00331EF8" w:rsidP="00331EF8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</w:t>
      </w:r>
    </w:p>
    <w:sectPr w:rsidR="00331EF8" w:rsidRPr="00331EF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E43FB" w14:textId="77777777" w:rsidR="00014016" w:rsidRDefault="00014016" w:rsidP="000B364F">
      <w:pPr>
        <w:spacing w:after="0" w:line="240" w:lineRule="auto"/>
      </w:pPr>
      <w:r>
        <w:separator/>
      </w:r>
    </w:p>
  </w:endnote>
  <w:endnote w:type="continuationSeparator" w:id="0">
    <w:p w14:paraId="36859B3F" w14:textId="77777777" w:rsidR="00014016" w:rsidRDefault="00014016" w:rsidP="000B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7A775" w14:textId="77777777" w:rsidR="00014016" w:rsidRDefault="00014016" w:rsidP="000B364F">
      <w:pPr>
        <w:spacing w:after="0" w:line="240" w:lineRule="auto"/>
      </w:pPr>
      <w:r>
        <w:separator/>
      </w:r>
    </w:p>
  </w:footnote>
  <w:footnote w:type="continuationSeparator" w:id="0">
    <w:p w14:paraId="285A213D" w14:textId="77777777" w:rsidR="00014016" w:rsidRDefault="00014016" w:rsidP="000B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068AE" w14:textId="77777777" w:rsidR="000B364F" w:rsidRDefault="000B364F" w:rsidP="000B364F">
    <w:pPr>
      <w:pStyle w:val="Header"/>
      <w:jc w:val="center"/>
    </w:pPr>
    <w:r>
      <w:rPr>
        <w:rFonts w:ascii="Brush Script MT" w:hAnsi="Brush Script MT"/>
        <w:noProof/>
        <w:color w:val="000000"/>
        <w:sz w:val="28"/>
        <w:szCs w:val="28"/>
      </w:rPr>
      <w:drawing>
        <wp:inline distT="0" distB="0" distL="0" distR="0" wp14:anchorId="49C5CBA0" wp14:editId="4421A0C0">
          <wp:extent cx="1571625" cy="600075"/>
          <wp:effectExtent l="0" t="0" r="9525" b="9525"/>
          <wp:docPr id="1" name="Picture 1" descr="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ABE4D3" w14:textId="77777777" w:rsidR="0081798C" w:rsidRDefault="00E94F3E" w:rsidP="000B364F">
    <w:pPr>
      <w:pStyle w:val="Header"/>
      <w:jc w:val="center"/>
      <w:rPr>
        <w:b/>
      </w:rPr>
    </w:pPr>
    <w:r>
      <w:rPr>
        <w:b/>
      </w:rPr>
      <w:t xml:space="preserve">Board </w:t>
    </w:r>
    <w:r w:rsidR="0081798C">
      <w:rPr>
        <w:b/>
      </w:rPr>
      <w:t>Meeting Notes</w:t>
    </w:r>
  </w:p>
  <w:p w14:paraId="4C1CCC81" w14:textId="0F5C1C07" w:rsidR="000B364F" w:rsidRDefault="001A1D25" w:rsidP="000B364F">
    <w:pPr>
      <w:pStyle w:val="Header"/>
      <w:jc w:val="center"/>
      <w:rPr>
        <w:b/>
      </w:rPr>
    </w:pPr>
    <w:r>
      <w:rPr>
        <w:b/>
      </w:rPr>
      <w:t xml:space="preserve"> December 16</w:t>
    </w:r>
    <w:r w:rsidR="00652F1F">
      <w:rPr>
        <w:b/>
      </w:rPr>
      <w:t>,</w:t>
    </w:r>
    <w:r w:rsidR="007B06F5">
      <w:rPr>
        <w:b/>
      </w:rPr>
      <w:t xml:space="preserve"> 2025</w:t>
    </w:r>
  </w:p>
  <w:p w14:paraId="07DE3CEB" w14:textId="77777777" w:rsidR="00E94F3E" w:rsidRDefault="00E94F3E" w:rsidP="00644032">
    <w:pPr>
      <w:jc w:val="center"/>
      <w:rPr>
        <w:b/>
      </w:rPr>
    </w:pPr>
    <w:r>
      <w:rPr>
        <w:b/>
      </w:rPr>
      <w:t>5:30pm</w:t>
    </w:r>
  </w:p>
  <w:p w14:paraId="73D3C4DB" w14:textId="77777777" w:rsidR="000B364F" w:rsidRDefault="001A1D25" w:rsidP="00331EF8">
    <w:pPr>
      <w:jc w:val="center"/>
    </w:pPr>
    <w:r>
      <w:rPr>
        <w:b/>
      </w:rPr>
      <w:t>Upper Academy – 3051 Rotary Rd.</w:t>
    </w:r>
    <w:r w:rsidR="00652F1F">
      <w:rPr>
        <w:b/>
      </w:rPr>
      <w:t xml:space="preserve"> (In person)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38E"/>
    <w:multiLevelType w:val="hybridMultilevel"/>
    <w:tmpl w:val="CCF6AE7E"/>
    <w:lvl w:ilvl="0" w:tplc="96F265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72DF2"/>
    <w:multiLevelType w:val="hybridMultilevel"/>
    <w:tmpl w:val="8EB63F2A"/>
    <w:lvl w:ilvl="0" w:tplc="B394AF88">
      <w:start w:val="20"/>
      <w:numFmt w:val="bullet"/>
      <w:lvlText w:val="-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79472B4"/>
    <w:multiLevelType w:val="hybridMultilevel"/>
    <w:tmpl w:val="7782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B21AD"/>
    <w:multiLevelType w:val="hybridMultilevel"/>
    <w:tmpl w:val="C990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F2A77"/>
    <w:multiLevelType w:val="hybridMultilevel"/>
    <w:tmpl w:val="CC44D718"/>
    <w:lvl w:ilvl="0" w:tplc="38FEF706">
      <w:start w:val="305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57497"/>
    <w:multiLevelType w:val="multilevel"/>
    <w:tmpl w:val="4644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211D9"/>
    <w:multiLevelType w:val="hybridMultilevel"/>
    <w:tmpl w:val="AE40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95A31"/>
    <w:multiLevelType w:val="hybridMultilevel"/>
    <w:tmpl w:val="8062A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25A1F"/>
    <w:multiLevelType w:val="multilevel"/>
    <w:tmpl w:val="57A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06120"/>
    <w:multiLevelType w:val="hybridMultilevel"/>
    <w:tmpl w:val="CD140C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816558"/>
    <w:multiLevelType w:val="hybridMultilevel"/>
    <w:tmpl w:val="88E4056A"/>
    <w:lvl w:ilvl="0" w:tplc="F00CA61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BE5AD3"/>
    <w:multiLevelType w:val="hybridMultilevel"/>
    <w:tmpl w:val="66B0E372"/>
    <w:lvl w:ilvl="0" w:tplc="F01E4B6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4F"/>
    <w:rsid w:val="00014016"/>
    <w:rsid w:val="0003674C"/>
    <w:rsid w:val="00060E73"/>
    <w:rsid w:val="000B1E06"/>
    <w:rsid w:val="000B364F"/>
    <w:rsid w:val="000C5C7D"/>
    <w:rsid w:val="000D2689"/>
    <w:rsid w:val="000D6533"/>
    <w:rsid w:val="000F7929"/>
    <w:rsid w:val="00100730"/>
    <w:rsid w:val="00186F49"/>
    <w:rsid w:val="00196189"/>
    <w:rsid w:val="001A1D25"/>
    <w:rsid w:val="001F1465"/>
    <w:rsid w:val="00212058"/>
    <w:rsid w:val="00245502"/>
    <w:rsid w:val="00275032"/>
    <w:rsid w:val="002C1B21"/>
    <w:rsid w:val="002D309A"/>
    <w:rsid w:val="00304B78"/>
    <w:rsid w:val="0031526C"/>
    <w:rsid w:val="00331EF8"/>
    <w:rsid w:val="00343C9F"/>
    <w:rsid w:val="00360A4C"/>
    <w:rsid w:val="003828AD"/>
    <w:rsid w:val="00432D3D"/>
    <w:rsid w:val="0045505B"/>
    <w:rsid w:val="004748B6"/>
    <w:rsid w:val="00477B4B"/>
    <w:rsid w:val="004E4036"/>
    <w:rsid w:val="004F1CC7"/>
    <w:rsid w:val="004F27AC"/>
    <w:rsid w:val="004F72AA"/>
    <w:rsid w:val="00527A1A"/>
    <w:rsid w:val="00533C28"/>
    <w:rsid w:val="00536FE6"/>
    <w:rsid w:val="00553301"/>
    <w:rsid w:val="005837CD"/>
    <w:rsid w:val="005A33AD"/>
    <w:rsid w:val="0060060D"/>
    <w:rsid w:val="00610402"/>
    <w:rsid w:val="00644032"/>
    <w:rsid w:val="00652F1F"/>
    <w:rsid w:val="00686719"/>
    <w:rsid w:val="006B1D11"/>
    <w:rsid w:val="006B4C65"/>
    <w:rsid w:val="006C131D"/>
    <w:rsid w:val="006C37BA"/>
    <w:rsid w:val="006D6DED"/>
    <w:rsid w:val="00732704"/>
    <w:rsid w:val="00796B6E"/>
    <w:rsid w:val="007B06F5"/>
    <w:rsid w:val="007C4C99"/>
    <w:rsid w:val="00806D78"/>
    <w:rsid w:val="0081798C"/>
    <w:rsid w:val="00823651"/>
    <w:rsid w:val="00834C48"/>
    <w:rsid w:val="00881A18"/>
    <w:rsid w:val="008B3BA2"/>
    <w:rsid w:val="008F245C"/>
    <w:rsid w:val="00902E34"/>
    <w:rsid w:val="00913BA0"/>
    <w:rsid w:val="00934FA1"/>
    <w:rsid w:val="009613A8"/>
    <w:rsid w:val="00971213"/>
    <w:rsid w:val="009B6D16"/>
    <w:rsid w:val="009F67F2"/>
    <w:rsid w:val="00A66148"/>
    <w:rsid w:val="00A80DBB"/>
    <w:rsid w:val="00A953B9"/>
    <w:rsid w:val="00AC147B"/>
    <w:rsid w:val="00B03EA5"/>
    <w:rsid w:val="00B0483D"/>
    <w:rsid w:val="00B26A40"/>
    <w:rsid w:val="00B3752B"/>
    <w:rsid w:val="00B759CB"/>
    <w:rsid w:val="00B85431"/>
    <w:rsid w:val="00BB3944"/>
    <w:rsid w:val="00C01FE8"/>
    <w:rsid w:val="00C11911"/>
    <w:rsid w:val="00C236F1"/>
    <w:rsid w:val="00C24ACD"/>
    <w:rsid w:val="00C437A3"/>
    <w:rsid w:val="00C51034"/>
    <w:rsid w:val="00C74402"/>
    <w:rsid w:val="00CD13C1"/>
    <w:rsid w:val="00CF1286"/>
    <w:rsid w:val="00D431B5"/>
    <w:rsid w:val="00DA72EE"/>
    <w:rsid w:val="00E14981"/>
    <w:rsid w:val="00E14ECD"/>
    <w:rsid w:val="00E31114"/>
    <w:rsid w:val="00E5271A"/>
    <w:rsid w:val="00E94F3E"/>
    <w:rsid w:val="00EA034B"/>
    <w:rsid w:val="00EA1E9C"/>
    <w:rsid w:val="00EA3259"/>
    <w:rsid w:val="00EC568C"/>
    <w:rsid w:val="00EE6624"/>
    <w:rsid w:val="00EF0E54"/>
    <w:rsid w:val="00F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67B0"/>
  <w15:chartTrackingRefBased/>
  <w15:docId w15:val="{2B578493-1F05-423A-B58A-DF38C15A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64F"/>
  </w:style>
  <w:style w:type="paragraph" w:styleId="Footer">
    <w:name w:val="footer"/>
    <w:basedOn w:val="Normal"/>
    <w:link w:val="Foot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64F"/>
  </w:style>
  <w:style w:type="paragraph" w:styleId="ListParagraph">
    <w:name w:val="List Paragraph"/>
    <w:basedOn w:val="Normal"/>
    <w:uiPriority w:val="34"/>
    <w:qFormat/>
    <w:rsid w:val="000B36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403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36F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519A.33962B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Lane</dc:creator>
  <cp:keywords/>
  <dc:description/>
  <cp:lastModifiedBy>Michael Lane</cp:lastModifiedBy>
  <cp:revision>3</cp:revision>
  <cp:lastPrinted>2025-09-09T17:56:00Z</cp:lastPrinted>
  <dcterms:created xsi:type="dcterms:W3CDTF">2026-03-10T19:20:00Z</dcterms:created>
  <dcterms:modified xsi:type="dcterms:W3CDTF">2026-03-10T19:22:00Z</dcterms:modified>
</cp:coreProperties>
</file>